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46"/>
      </w:tblGrid>
      <w:tr w:rsidR="00177900" w:rsidRPr="00F86667" w:rsidTr="00576025">
        <w:tc>
          <w:tcPr>
            <w:tcW w:w="5000" w:type="pct"/>
          </w:tcPr>
          <w:tbl>
            <w:tblPr>
              <w:tblW w:w="9781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0"/>
              <w:gridCol w:w="4374"/>
              <w:gridCol w:w="567"/>
              <w:gridCol w:w="4820"/>
            </w:tblGrid>
            <w:tr w:rsidR="00177900" w:rsidRPr="00F86667" w:rsidTr="00576025">
              <w:trPr>
                <w:trHeight w:val="142"/>
              </w:trPr>
              <w:tc>
                <w:tcPr>
                  <w:tcW w:w="20" w:type="dxa"/>
                </w:tcPr>
                <w:p w:rsidR="00177900" w:rsidRPr="00F86667" w:rsidRDefault="00177900" w:rsidP="00576025">
                  <w:pPr>
                    <w:suppressAutoHyphens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61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  <w:hideMark/>
                </w:tcPr>
                <w:p w:rsidR="00177900" w:rsidRPr="00F86667" w:rsidRDefault="00177900" w:rsidP="00576025">
                  <w:pPr>
                    <w:suppressAutoHyphens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F86667">
                    <w:rPr>
                      <w:rFonts w:ascii="Arial" w:hAnsi="Arial" w:cs="Arial"/>
                      <w:b/>
                      <w:sz w:val="14"/>
                      <w:szCs w:val="14"/>
                    </w:rPr>
                    <w:fldChar w:fldCharType="begin" w:fldLock="1"/>
                  </w:r>
                  <w:r w:rsidRPr="00F86667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instrText>OurCompany</w:instrText>
                  </w:r>
                  <w:r w:rsidRPr="00F86667">
                    <w:rPr>
                      <w:rFonts w:ascii="Arial" w:hAnsi="Arial" w:cs="Arial"/>
                      <w:b/>
                      <w:sz w:val="14"/>
                      <w:szCs w:val="14"/>
                    </w:rPr>
                    <w:fldChar w:fldCharType="end"/>
                  </w:r>
                  <w:r w:rsidRPr="00F86667">
                    <w:rPr>
                      <w:rFonts w:ascii="Arial" w:hAnsi="Arial" w:cs="Arial"/>
                      <w:b/>
                      <w:sz w:val="14"/>
                      <w:szCs w:val="14"/>
                    </w:rPr>
                    <w:t>Орган по сертификации Общества с ограниченной ответственностью "ЛЕМА-Экспертиза"</w:t>
                  </w:r>
                </w:p>
              </w:tc>
            </w:tr>
            <w:tr w:rsidR="00177900" w:rsidRPr="00F86667" w:rsidTr="00576025">
              <w:trPr>
                <w:trHeight w:val="48"/>
              </w:trPr>
              <w:tc>
                <w:tcPr>
                  <w:tcW w:w="20" w:type="dxa"/>
                </w:tcPr>
                <w:p w:rsidR="00177900" w:rsidRPr="00F86667" w:rsidRDefault="00177900" w:rsidP="00576025">
                  <w:pPr>
                    <w:suppressAutoHyphens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9761" w:type="dxa"/>
                  <w:gridSpan w:val="3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77900" w:rsidRPr="00F86667" w:rsidRDefault="00177900" w:rsidP="00576025">
                  <w:pPr>
                    <w:suppressAutoHyphens/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  <w:r w:rsidRPr="00F866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полное наименование органа по сертификации, включая организационно-правовую форму</w:t>
                  </w:r>
                </w:p>
              </w:tc>
            </w:tr>
            <w:tr w:rsidR="00177900" w:rsidRPr="00F86667" w:rsidTr="00576025">
              <w:tc>
                <w:tcPr>
                  <w:tcW w:w="20" w:type="dxa"/>
                </w:tcPr>
                <w:p w:rsidR="00177900" w:rsidRPr="00F86667" w:rsidRDefault="00177900" w:rsidP="00576025">
                  <w:pPr>
                    <w:suppressAutoHyphens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9761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177900" w:rsidRPr="00F86667" w:rsidRDefault="00177900" w:rsidP="00576025">
                  <w:pPr>
                    <w:suppressAutoHyphens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177900" w:rsidRPr="00F86667" w:rsidRDefault="00177900" w:rsidP="00576025">
                  <w:pPr>
                    <w:suppressAutoHyphens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F86667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Место нахождения (адрес юридического лица): 129110, Россия, город Москва, Орловский переулок, дом 5, этаж 2, помещение II, комната 2. Адрес места осуществления деятельности: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129110, Россия, город Москва, улица Щепкина, дом 58 строение 3. </w:t>
                  </w:r>
                  <w:r w:rsidRPr="00F86667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Номер телефона </w:t>
                  </w:r>
                  <w:r w:rsidRPr="00F86667">
                    <w:rPr>
                      <w:rFonts w:ascii="Arial" w:hAnsi="Arial" w:cs="Arial"/>
                      <w:b/>
                      <w:sz w:val="14"/>
                      <w:szCs w:val="14"/>
                    </w:rPr>
                    <w:fldChar w:fldCharType="begin" w:fldLock="1"/>
                  </w:r>
                  <w:r w:rsidRPr="00F86667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instrText>OurCompanyPhone</w:instrText>
                  </w:r>
                  <w:r w:rsidRPr="00F86667">
                    <w:rPr>
                      <w:rFonts w:ascii="Arial" w:hAnsi="Arial" w:cs="Arial"/>
                      <w:b/>
                      <w:sz w:val="14"/>
                      <w:szCs w:val="14"/>
                    </w:rPr>
                    <w:fldChar w:fldCharType="end"/>
                  </w:r>
                  <w:r w:rsidRPr="00F86667">
                    <w:rPr>
                      <w:rFonts w:ascii="Arial" w:hAnsi="Arial" w:cs="Arial"/>
                      <w:b/>
                      <w:sz w:val="14"/>
                      <w:szCs w:val="14"/>
                    </w:rPr>
                    <w:t>(495) 181-74-50</w:t>
                  </w:r>
                  <w:r w:rsidRPr="00F86667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, адрес электронной почты: </w:t>
                  </w:r>
                  <w:r w:rsidRPr="00F86667">
                    <w:rPr>
                      <w:rFonts w:ascii="Arial" w:hAnsi="Arial" w:cs="Arial"/>
                      <w:b/>
                      <w:sz w:val="14"/>
                      <w:szCs w:val="14"/>
                    </w:rPr>
                    <w:fldChar w:fldCharType="begin" w:fldLock="1"/>
                  </w:r>
                  <w:r w:rsidRPr="00F86667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instrText>OurCompanyEmail</w:instrText>
                  </w:r>
                  <w:r w:rsidRPr="00F86667">
                    <w:rPr>
                      <w:rFonts w:ascii="Arial" w:hAnsi="Arial" w:cs="Arial"/>
                      <w:b/>
                      <w:sz w:val="14"/>
                      <w:szCs w:val="14"/>
                    </w:rPr>
                    <w:fldChar w:fldCharType="end"/>
                  </w:r>
                  <w:r w:rsidRPr="00F86667">
                    <w:rPr>
                      <w:rFonts w:ascii="Arial" w:hAnsi="Arial" w:cs="Arial"/>
                      <w:b/>
                      <w:sz w:val="14"/>
                      <w:szCs w:val="14"/>
                    </w:rPr>
                    <w:t>lema-expert@yandex.ru</w:t>
                  </w:r>
                  <w:r w:rsidRPr="00F86667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.</w:t>
                  </w:r>
                </w:p>
              </w:tc>
            </w:tr>
            <w:tr w:rsidR="00177900" w:rsidRPr="00F86667" w:rsidTr="00576025">
              <w:tc>
                <w:tcPr>
                  <w:tcW w:w="20" w:type="dxa"/>
                </w:tcPr>
                <w:p w:rsidR="00177900" w:rsidRPr="00F86667" w:rsidRDefault="00177900" w:rsidP="00576025">
                  <w:pPr>
                    <w:suppressAutoHyphens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9761" w:type="dxa"/>
                  <w:gridSpan w:val="3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77900" w:rsidRPr="00F86667" w:rsidRDefault="00177900" w:rsidP="00576025">
                  <w:pPr>
                    <w:suppressAutoHyphens/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  <w:r w:rsidRPr="00F866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место нахождения (адрес юридического лица) и адрес места осуществления деятельности, номер телефона, адрес электронной почты</w:t>
                  </w:r>
                </w:p>
              </w:tc>
            </w:tr>
            <w:tr w:rsidR="00177900" w:rsidRPr="00F86667" w:rsidTr="00576025">
              <w:tc>
                <w:tcPr>
                  <w:tcW w:w="20" w:type="dxa"/>
                </w:tcPr>
                <w:p w:rsidR="00177900" w:rsidRPr="00F86667" w:rsidRDefault="00177900" w:rsidP="00576025">
                  <w:pPr>
                    <w:suppressAutoHyphens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976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77900" w:rsidRPr="00F86667" w:rsidRDefault="00177900" w:rsidP="00576025">
                  <w:pPr>
                    <w:suppressAutoHyphens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177900" w:rsidRPr="00F86667" w:rsidRDefault="00177900" w:rsidP="00576025">
                  <w:pPr>
                    <w:suppressAutoHyphens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F86667">
                    <w:rPr>
                      <w:rFonts w:ascii="Arial" w:hAnsi="Arial" w:cs="Arial"/>
                      <w:b/>
                      <w:sz w:val="14"/>
                      <w:szCs w:val="14"/>
                    </w:rPr>
                    <w:fldChar w:fldCharType="begin" w:fldLock="1"/>
                  </w:r>
                  <w:r w:rsidRPr="00F86667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instrText>OurCompanyCertificate</w:instrText>
                  </w:r>
                  <w:r w:rsidRPr="00F86667">
                    <w:rPr>
                      <w:rFonts w:ascii="Arial" w:hAnsi="Arial" w:cs="Arial"/>
                      <w:b/>
                      <w:sz w:val="14"/>
                      <w:szCs w:val="14"/>
                    </w:rPr>
                    <w:fldChar w:fldCharType="end"/>
                  </w:r>
                  <w:r w:rsidRPr="00F86667">
                    <w:rPr>
                      <w:rFonts w:ascii="Arial" w:hAnsi="Arial" w:cs="Arial"/>
                      <w:b/>
                      <w:sz w:val="14"/>
                      <w:szCs w:val="14"/>
                    </w:rPr>
                    <w:t>Аттестат аккредитации № RA.RU.11НА57 зарегистрирован 28.06.2018 Федеральной службой по аккредитации</w:t>
                  </w:r>
                </w:p>
              </w:tc>
            </w:tr>
            <w:tr w:rsidR="00177900" w:rsidRPr="00F86667" w:rsidTr="00576025">
              <w:tc>
                <w:tcPr>
                  <w:tcW w:w="20" w:type="dxa"/>
                </w:tcPr>
                <w:p w:rsidR="00177900" w:rsidRPr="00F86667" w:rsidRDefault="00177900" w:rsidP="00576025">
                  <w:pPr>
                    <w:suppressAutoHyphens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9761" w:type="dxa"/>
                  <w:gridSpan w:val="3"/>
                  <w:tcBorders>
                    <w:top w:val="single" w:sz="4" w:space="0" w:color="auto"/>
                    <w:left w:val="nil"/>
                    <w:right w:val="nil"/>
                  </w:tcBorders>
                  <w:hideMark/>
                </w:tcPr>
                <w:p w:rsidR="00177900" w:rsidRPr="00F86667" w:rsidRDefault="00177900" w:rsidP="00576025">
                  <w:pPr>
                    <w:suppressAutoHyphens/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  <w:r w:rsidRPr="00F866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регистрационный номер аттестата аккредитации, дата выдачи</w:t>
                  </w:r>
                </w:p>
              </w:tc>
            </w:tr>
            <w:tr w:rsidR="00177900" w:rsidRPr="00F86667" w:rsidTr="00576025">
              <w:tc>
                <w:tcPr>
                  <w:tcW w:w="9781" w:type="dxa"/>
                  <w:gridSpan w:val="4"/>
                </w:tcPr>
                <w:p w:rsidR="00177900" w:rsidRPr="00F86667" w:rsidRDefault="00177900" w:rsidP="00576025">
                  <w:pPr>
                    <w:suppressAutoHyphens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F86667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</w:t>
                  </w:r>
                </w:p>
                <w:p w:rsidR="00177900" w:rsidRPr="00F86667" w:rsidRDefault="00177900" w:rsidP="00576025">
                  <w:pPr>
                    <w:suppressAutoHyphens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F86667">
                    <w:rPr>
                      <w:rFonts w:ascii="Arial" w:hAnsi="Arial" w:cs="Arial"/>
                      <w:b/>
                      <w:bCs/>
                      <w:color w:val="000000"/>
                    </w:rPr>
                    <w:t>ЗАЯВКА</w:t>
                  </w:r>
                </w:p>
                <w:p w:rsidR="00177900" w:rsidRPr="00F86667" w:rsidRDefault="00177900" w:rsidP="00576025">
                  <w:pPr>
                    <w:suppressAutoHyphens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8666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на проведение сертификации продукции</w:t>
                  </w:r>
                </w:p>
                <w:p w:rsidR="00177900" w:rsidRPr="00F86667" w:rsidRDefault="00177900" w:rsidP="00576025">
                  <w:pPr>
                    <w:suppressAutoHyphens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8666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 w:fldLock="1"/>
                  </w:r>
                  <w:r w:rsidRPr="00F86667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>FormHeader_TechField1</w:instrText>
                  </w:r>
                  <w:r w:rsidRPr="00F8666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r w:rsidRPr="00F86667">
                    <w:rPr>
                      <w:rFonts w:ascii="Arial" w:hAnsi="Arial" w:cs="Arial"/>
                      <w:b/>
                      <w:sz w:val="18"/>
                      <w:szCs w:val="18"/>
                    </w:rPr>
                    <w:t>на соответствие требованиям Технического</w:t>
                  </w:r>
                  <w:proofErr w:type="gramStart"/>
                  <w:r w:rsidRPr="00F86667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(-</w:t>
                  </w:r>
                  <w:proofErr w:type="gramEnd"/>
                  <w:r w:rsidRPr="00F86667">
                    <w:rPr>
                      <w:rFonts w:ascii="Arial" w:hAnsi="Arial" w:cs="Arial"/>
                      <w:b/>
                      <w:sz w:val="18"/>
                      <w:szCs w:val="18"/>
                    </w:rPr>
                    <w:t>их) регламента (-</w:t>
                  </w:r>
                  <w:proofErr w:type="spellStart"/>
                  <w:r w:rsidRPr="00F86667">
                    <w:rPr>
                      <w:rFonts w:ascii="Arial" w:hAnsi="Arial" w:cs="Arial"/>
                      <w:b/>
                      <w:sz w:val="18"/>
                      <w:szCs w:val="18"/>
                    </w:rPr>
                    <w:t>ов</w:t>
                  </w:r>
                  <w:proofErr w:type="spellEnd"/>
                  <w:r w:rsidRPr="00F86667">
                    <w:rPr>
                      <w:rFonts w:ascii="Arial" w:hAnsi="Arial" w:cs="Arial"/>
                      <w:b/>
                      <w:sz w:val="18"/>
                      <w:szCs w:val="18"/>
                    </w:rPr>
                    <w:t>) Евразийского экономического (Таможенного союза)</w:t>
                  </w:r>
                </w:p>
                <w:p w:rsidR="00177900" w:rsidRPr="00F86667" w:rsidRDefault="00177900" w:rsidP="00576025">
                  <w:pPr>
                    <w:suppressAutoHyphens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F8666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 w:fldLock="1"/>
                  </w:r>
                  <w:r w:rsidRPr="00F86667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>ConformityShort</w:instrText>
                  </w:r>
                  <w:r w:rsidRPr="00F8666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proofErr w:type="gramStart"/>
                  <w:r w:rsidRPr="00F86667">
                    <w:rPr>
                      <w:rFonts w:ascii="Arial" w:hAnsi="Arial" w:cs="Arial"/>
                      <w:b/>
                      <w:sz w:val="18"/>
                      <w:szCs w:val="18"/>
                    </w:rPr>
                    <w:t>ТР</w:t>
                  </w:r>
                  <w:proofErr w:type="gramEnd"/>
                  <w:r w:rsidRPr="00F86667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ТС </w:t>
                  </w:r>
                </w:p>
              </w:tc>
            </w:tr>
            <w:tr w:rsidR="00177900" w:rsidRPr="00F86667" w:rsidTr="00576025">
              <w:tc>
                <w:tcPr>
                  <w:tcW w:w="4394" w:type="dxa"/>
                  <w:gridSpan w:val="2"/>
                  <w:vAlign w:val="center"/>
                  <w:hideMark/>
                </w:tcPr>
                <w:p w:rsidR="00177900" w:rsidRPr="00F86667" w:rsidRDefault="00177900" w:rsidP="00576025">
                  <w:pPr>
                    <w:suppressAutoHyphens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8666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                          № </w:t>
                  </w:r>
                  <w:r w:rsidRPr="00F8666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 w:fldLock="1"/>
                  </w:r>
                  <w:r w:rsidRPr="00F86667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instrText>RequestNumber</w:instrText>
                  </w:r>
                  <w:r w:rsidRPr="00F8666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r w:rsidRPr="00F8666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 w:fldLock="1"/>
                  </w:r>
                  <w:r w:rsidRPr="00F86667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instrText>RequestIndex</w:instrText>
                  </w:r>
                  <w:r w:rsidRPr="00F8666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177900" w:rsidRPr="00F86667" w:rsidRDefault="00177900" w:rsidP="00576025">
                  <w:pPr>
                    <w:suppressAutoHyphens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8666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4820" w:type="dxa"/>
                  <w:vAlign w:val="center"/>
                  <w:hideMark/>
                </w:tcPr>
                <w:p w:rsidR="00177900" w:rsidRPr="00F86667" w:rsidRDefault="00177900" w:rsidP="00576025">
                  <w:pPr>
                    <w:suppressAutoHyphens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8666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 w:fldLock="1"/>
                  </w:r>
                  <w:r w:rsidRPr="00F86667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instrText>RequestDate</w:instrText>
                  </w:r>
                  <w:r w:rsidRPr="00F8666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77900" w:rsidRPr="00F86667" w:rsidTr="00576025">
              <w:tc>
                <w:tcPr>
                  <w:tcW w:w="9781" w:type="dxa"/>
                  <w:gridSpan w:val="4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  <w:hideMark/>
                </w:tcPr>
                <w:p w:rsidR="00177900" w:rsidRPr="00F86667" w:rsidRDefault="00177900" w:rsidP="00576025">
                  <w:pPr>
                    <w:suppressAutoHyphens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177900" w:rsidRPr="00F86667" w:rsidRDefault="00177900" w:rsidP="00576025">
                  <w:pPr>
                    <w:suppressAutoHyphens/>
                    <w:rPr>
                      <w:rFonts w:ascii="Arial" w:hAnsi="Arial" w:cs="Arial"/>
                      <w:color w:val="000000"/>
                    </w:rPr>
                  </w:pPr>
                  <w:r w:rsidRPr="00F8666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Заявитель: </w:t>
                  </w:r>
                  <w:r w:rsidRPr="00F86667">
                    <w:rPr>
                      <w:rFonts w:ascii="Arial" w:hAnsi="Arial" w:cs="Arial"/>
                    </w:rPr>
                    <w:fldChar w:fldCharType="begin" w:fldLock="1"/>
                  </w:r>
                  <w:r w:rsidRPr="00F86667">
                    <w:rPr>
                      <w:rFonts w:ascii="Arial" w:hAnsi="Arial" w:cs="Arial"/>
                      <w:lang w:val="en-US"/>
                    </w:rPr>
                    <w:instrText>Company</w:instrText>
                  </w:r>
                  <w:r w:rsidRPr="00F8666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177900" w:rsidRPr="00F86667" w:rsidTr="00576025">
              <w:trPr>
                <w:trHeight w:val="236"/>
              </w:trPr>
              <w:tc>
                <w:tcPr>
                  <w:tcW w:w="9781" w:type="dxa"/>
                  <w:gridSpan w:val="4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77900" w:rsidRPr="00F86667" w:rsidRDefault="00177900" w:rsidP="00576025">
                  <w:pPr>
                    <w:suppressAutoHyphens/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  <w:r w:rsidRPr="00F866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наименование заявителя - юридического лица или ФИО физического лица, зарегистрированного в качестве индивидуального предпринимателя</w:t>
                  </w:r>
                </w:p>
              </w:tc>
            </w:tr>
            <w:tr w:rsidR="00177900" w:rsidRPr="00F86667" w:rsidTr="00576025">
              <w:tc>
                <w:tcPr>
                  <w:tcW w:w="9781" w:type="dxa"/>
                  <w:gridSpan w:val="4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177900" w:rsidRPr="00F86667" w:rsidRDefault="00177900" w:rsidP="00576025">
                  <w:pPr>
                    <w:suppressAutoHyphens/>
                    <w:rPr>
                      <w:rFonts w:ascii="Arial" w:hAnsi="Arial" w:cs="Arial"/>
                    </w:rPr>
                  </w:pPr>
                  <w:r w:rsidRPr="00F86667">
                    <w:rPr>
                      <w:rFonts w:ascii="Arial" w:hAnsi="Arial" w:cs="Arial"/>
                    </w:rPr>
                    <w:fldChar w:fldCharType="begin" w:fldLock="1"/>
                  </w:r>
                  <w:r w:rsidRPr="00F86667">
                    <w:rPr>
                      <w:rFonts w:ascii="Arial" w:hAnsi="Arial" w:cs="Arial"/>
                      <w:lang w:val="en-US"/>
                    </w:rPr>
                    <w:instrText>CompanyDetails</w:instrText>
                  </w:r>
                  <w:r w:rsidRPr="00F86667">
                    <w:rPr>
                      <w:rFonts w:ascii="Arial" w:hAnsi="Arial" w:cs="Arial"/>
                    </w:rPr>
                    <w:fldChar w:fldCharType="end"/>
                  </w:r>
                  <w:r w:rsidRPr="00F86667">
                    <w:rPr>
                      <w:rFonts w:ascii="Arial" w:hAnsi="Arial" w:cs="Arial"/>
                    </w:rPr>
                    <w:t xml:space="preserve">Место нахождения (адрес юридического лица) и адрес места осуществления деятельности: </w:t>
                  </w:r>
                </w:p>
                <w:p w:rsidR="00177900" w:rsidRPr="00F86667" w:rsidRDefault="00177900" w:rsidP="00576025">
                  <w:pPr>
                    <w:suppressAutoHyphens/>
                    <w:rPr>
                      <w:rFonts w:ascii="Arial" w:hAnsi="Arial" w:cs="Arial"/>
                    </w:rPr>
                  </w:pPr>
                  <w:r w:rsidRPr="00F86667">
                    <w:rPr>
                      <w:rFonts w:ascii="Arial" w:hAnsi="Arial" w:cs="Arial"/>
                    </w:rPr>
                    <w:t xml:space="preserve">Основной государственный регистрационный номер: </w:t>
                  </w:r>
                </w:p>
                <w:p w:rsidR="00177900" w:rsidRPr="00F86667" w:rsidRDefault="00177900" w:rsidP="00576025">
                  <w:pPr>
                    <w:suppressAutoHyphens/>
                    <w:rPr>
                      <w:rFonts w:ascii="Arial" w:hAnsi="Arial" w:cs="Arial"/>
                    </w:rPr>
                  </w:pPr>
                  <w:r w:rsidRPr="00F86667">
                    <w:rPr>
                      <w:rFonts w:ascii="Arial" w:hAnsi="Arial" w:cs="Arial"/>
                    </w:rPr>
                    <w:t xml:space="preserve">Номер телефона: </w:t>
                  </w:r>
                </w:p>
                <w:p w:rsidR="00177900" w:rsidRPr="00F86667" w:rsidRDefault="00177900" w:rsidP="00576025">
                  <w:pPr>
                    <w:suppressAutoHyphens/>
                    <w:rPr>
                      <w:rFonts w:ascii="Arial" w:hAnsi="Arial" w:cs="Arial"/>
                      <w:color w:val="000000"/>
                    </w:rPr>
                  </w:pPr>
                  <w:r w:rsidRPr="00F86667">
                    <w:rPr>
                      <w:rFonts w:ascii="Arial" w:hAnsi="Arial" w:cs="Arial"/>
                    </w:rPr>
                    <w:t xml:space="preserve">Адрес электронной почты: </w:t>
                  </w:r>
                </w:p>
              </w:tc>
            </w:tr>
            <w:tr w:rsidR="00177900" w:rsidRPr="00F86667" w:rsidTr="00576025">
              <w:tc>
                <w:tcPr>
                  <w:tcW w:w="9781" w:type="dxa"/>
                  <w:gridSpan w:val="4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7900" w:rsidRPr="00F86667" w:rsidRDefault="00177900" w:rsidP="00576025">
                  <w:pPr>
                    <w:suppressAutoHyphens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F866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место нахождения (адрес юридического лица) или адрес места жительства ИП и адрес (адреса) места (мест) осуществления деятельности, регистрационный или учетный номер заявителя, номер телефона, адрес электронной почты</w:t>
                  </w:r>
                </w:p>
                <w:p w:rsidR="00177900" w:rsidRPr="00F86667" w:rsidRDefault="00177900" w:rsidP="00576025">
                  <w:pPr>
                    <w:suppressAutoHyphens/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177900" w:rsidRPr="00F86667" w:rsidTr="00576025">
              <w:tc>
                <w:tcPr>
                  <w:tcW w:w="9781" w:type="dxa"/>
                  <w:gridSpan w:val="4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591"/>
                    <w:gridCol w:w="9190"/>
                  </w:tblGrid>
                  <w:tr w:rsidR="00177900" w:rsidRPr="00F86667" w:rsidTr="00576025">
                    <w:tc>
                      <w:tcPr>
                        <w:tcW w:w="302" w:type="pct"/>
                        <w:hideMark/>
                      </w:tcPr>
                      <w:p w:rsidR="00177900" w:rsidRPr="00F86667" w:rsidRDefault="00177900" w:rsidP="00576025">
                        <w:pPr>
                          <w:suppressAutoHyphens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F8666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в лице</w:t>
                        </w:r>
                      </w:p>
                    </w:tc>
                    <w:tc>
                      <w:tcPr>
                        <w:tcW w:w="4696" w:type="pct"/>
                        <w:hideMark/>
                      </w:tcPr>
                      <w:p w:rsidR="00177900" w:rsidRPr="00F86667" w:rsidRDefault="00177900" w:rsidP="00576025">
                        <w:pPr>
                          <w:suppressAutoHyphens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F86667">
                          <w:rPr>
                            <w:rFonts w:ascii="Arial" w:hAnsi="Arial" w:cs="Arial"/>
                          </w:rPr>
                          <w:fldChar w:fldCharType="begin" w:fldLock="1"/>
                        </w:r>
                        <w:r w:rsidRPr="00F86667">
                          <w:rPr>
                            <w:rFonts w:ascii="Arial" w:hAnsi="Arial" w:cs="Arial"/>
                            <w:lang w:val="en-US"/>
                          </w:rPr>
                          <w:instrText>CompanyChiefPositionGenitive</w:instrText>
                        </w:r>
                        <w:r w:rsidRPr="00F86667">
                          <w:rPr>
                            <w:rFonts w:ascii="Arial" w:hAnsi="Arial" w:cs="Arial"/>
                          </w:rPr>
                          <w:fldChar w:fldCharType="end"/>
                        </w:r>
                        <w:r w:rsidRPr="00F86667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F86667">
                          <w:rPr>
                            <w:rFonts w:ascii="Arial" w:hAnsi="Arial" w:cs="Arial"/>
                          </w:rPr>
                          <w:fldChar w:fldCharType="begin" w:fldLock="1"/>
                        </w:r>
                        <w:r w:rsidRPr="00F86667">
                          <w:rPr>
                            <w:rFonts w:ascii="Arial" w:hAnsi="Arial" w:cs="Arial"/>
                            <w:lang w:val="en-US"/>
                          </w:rPr>
                          <w:instrText>CompanyEvidence</w:instrText>
                        </w:r>
                        <w:r w:rsidRPr="00F86667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</w:tr>
                </w:tbl>
                <w:p w:rsidR="00177900" w:rsidRPr="00F86667" w:rsidRDefault="00177900" w:rsidP="00576025">
                  <w:pPr>
                    <w:suppressAutoHyphens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177900" w:rsidRPr="00F86667" w:rsidTr="00576025">
              <w:trPr>
                <w:trHeight w:val="265"/>
              </w:trPr>
              <w:tc>
                <w:tcPr>
                  <w:tcW w:w="9781" w:type="dxa"/>
                  <w:gridSpan w:val="4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77900" w:rsidRPr="00F86667" w:rsidRDefault="00177900" w:rsidP="00576025">
                  <w:pPr>
                    <w:suppressAutoHyphens/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  <w:r w:rsidRPr="00F86667">
                    <w:rPr>
                      <w:rFonts w:ascii="Arial" w:hAnsi="Arial" w:cs="Arial"/>
                      <w:color w:val="000000"/>
                      <w:sz w:val="14"/>
                      <w:szCs w:val="10"/>
                    </w:rPr>
                    <w:t>должность, фамилия, имя, отчество руководителя организации - изготовителя, поставщика</w:t>
                  </w:r>
                </w:p>
              </w:tc>
            </w:tr>
            <w:tr w:rsidR="00177900" w:rsidRPr="00F86667" w:rsidTr="00576025">
              <w:tc>
                <w:tcPr>
                  <w:tcW w:w="9781" w:type="dxa"/>
                  <w:gridSpan w:val="4"/>
                  <w:vAlign w:val="center"/>
                  <w:hideMark/>
                </w:tcPr>
                <w:p w:rsidR="00177900" w:rsidRPr="00F86667" w:rsidRDefault="00177900" w:rsidP="00576025">
                  <w:pPr>
                    <w:suppressAutoHyphens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8666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просит провести обязательную сертификацию продукции:</w:t>
                  </w:r>
                </w:p>
              </w:tc>
            </w:tr>
            <w:tr w:rsidR="00177900" w:rsidRPr="00F86667" w:rsidTr="00576025">
              <w:tc>
                <w:tcPr>
                  <w:tcW w:w="9781" w:type="dxa"/>
                  <w:gridSpan w:val="4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177900" w:rsidRPr="00F86667" w:rsidRDefault="00177900" w:rsidP="00576025">
                  <w:pPr>
                    <w:suppressAutoHyphens/>
                    <w:rPr>
                      <w:rFonts w:ascii="Arial" w:hAnsi="Arial" w:cs="Arial"/>
                      <w:color w:val="000000"/>
                    </w:rPr>
                  </w:pPr>
                  <w:r w:rsidRPr="00F86667">
                    <w:rPr>
                      <w:rFonts w:ascii="Arial" w:hAnsi="Arial" w:cs="Arial"/>
                    </w:rPr>
                    <w:fldChar w:fldCharType="begin" w:fldLock="1"/>
                  </w:r>
                  <w:r w:rsidRPr="00F86667">
                    <w:rPr>
                      <w:rFonts w:ascii="Arial" w:hAnsi="Arial" w:cs="Arial"/>
                    </w:rPr>
                    <w:instrText>ProductionName</w:instrText>
                  </w:r>
                  <w:r w:rsidRPr="00F8666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177900" w:rsidRPr="00F86667" w:rsidTr="00576025">
              <w:trPr>
                <w:trHeight w:val="175"/>
              </w:trPr>
              <w:tc>
                <w:tcPr>
                  <w:tcW w:w="9781" w:type="dxa"/>
                  <w:gridSpan w:val="4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77900" w:rsidRPr="00F86667" w:rsidRDefault="00177900" w:rsidP="00576025">
                  <w:pPr>
                    <w:suppressAutoHyphens/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  <w:r w:rsidRPr="00F86667">
                    <w:rPr>
                      <w:rFonts w:ascii="Arial" w:hAnsi="Arial" w:cs="Arial"/>
                      <w:color w:val="000000"/>
                      <w:sz w:val="14"/>
                      <w:szCs w:val="10"/>
                    </w:rPr>
                    <w:t>полное наименование продукции, сведения о продукции, обеспечивающие её идентификацию</w:t>
                  </w:r>
                </w:p>
              </w:tc>
            </w:tr>
            <w:tr w:rsidR="00177900" w:rsidRPr="00F86667" w:rsidTr="00576025">
              <w:tc>
                <w:tcPr>
                  <w:tcW w:w="9781" w:type="dxa"/>
                  <w:gridSpan w:val="4"/>
                  <w:vAlign w:val="center"/>
                  <w:hideMark/>
                </w:tcPr>
                <w:p w:rsidR="00177900" w:rsidRPr="00F86667" w:rsidRDefault="00177900" w:rsidP="00576025">
                  <w:pPr>
                    <w:suppressAutoHyphens/>
                    <w:rPr>
                      <w:rFonts w:ascii="Arial" w:hAnsi="Arial" w:cs="Arial"/>
                      <w:color w:val="000000"/>
                    </w:rPr>
                  </w:pPr>
                  <w:r w:rsidRPr="00F8666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код ТН ВЭД ЕАЭС: </w:t>
                  </w:r>
                  <w:r w:rsidRPr="00F86667">
                    <w:rPr>
                      <w:rFonts w:ascii="Arial" w:hAnsi="Arial" w:cs="Arial"/>
                    </w:rPr>
                    <w:fldChar w:fldCharType="begin" w:fldLock="1"/>
                  </w:r>
                  <w:r w:rsidRPr="00F86667">
                    <w:rPr>
                      <w:rFonts w:ascii="Arial" w:hAnsi="Arial" w:cs="Arial"/>
                    </w:rPr>
                    <w:instrText>CodeTNVEDTS</w:instrText>
                  </w:r>
                  <w:r w:rsidRPr="00F8666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177900" w:rsidRPr="00F86667" w:rsidTr="00576025">
              <w:tc>
                <w:tcPr>
                  <w:tcW w:w="9781" w:type="dxa"/>
                  <w:gridSpan w:val="4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177900" w:rsidRPr="00F86667" w:rsidRDefault="00177900" w:rsidP="00576025">
                  <w:pPr>
                    <w:suppressAutoHyphens/>
                    <w:rPr>
                      <w:rFonts w:ascii="Arial" w:hAnsi="Arial" w:cs="Arial"/>
                    </w:rPr>
                  </w:pPr>
                  <w:r w:rsidRPr="00F86667">
                    <w:rPr>
                      <w:rFonts w:ascii="Arial" w:hAnsi="Arial" w:cs="Arial"/>
                    </w:rPr>
                    <w:fldChar w:fldCharType="begin" w:fldLock="1"/>
                  </w:r>
                  <w:r w:rsidRPr="00F86667">
                    <w:rPr>
                      <w:rFonts w:ascii="Arial" w:hAnsi="Arial" w:cs="Arial"/>
                    </w:rPr>
                    <w:instrText>ProductionDetails</w:instrText>
                  </w:r>
                  <w:r w:rsidRPr="00F86667">
                    <w:rPr>
                      <w:rFonts w:ascii="Arial" w:hAnsi="Arial" w:cs="Arial"/>
                    </w:rPr>
                    <w:fldChar w:fldCharType="end"/>
                  </w:r>
                </w:p>
                <w:p w:rsidR="00177900" w:rsidRPr="00F86667" w:rsidRDefault="00177900" w:rsidP="00576025">
                  <w:pPr>
                    <w:suppressAutoHyphens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177900" w:rsidRPr="00F86667" w:rsidTr="00576025">
              <w:tc>
                <w:tcPr>
                  <w:tcW w:w="9781" w:type="dxa"/>
                  <w:gridSpan w:val="4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77900" w:rsidRPr="00F86667" w:rsidRDefault="00177900" w:rsidP="00576025">
                  <w:pPr>
                    <w:suppressAutoHyphens/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  <w:r w:rsidRPr="00F866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наименование типа объекта подтверждения соответствия (серийный выпуск, партия или единичное изделие), реквизиты товаросопроводительной документации, договора (контракта)</w:t>
                  </w:r>
                </w:p>
              </w:tc>
            </w:tr>
            <w:tr w:rsidR="00177900" w:rsidRPr="00F86667" w:rsidTr="00576025">
              <w:tc>
                <w:tcPr>
                  <w:tcW w:w="9781" w:type="dxa"/>
                  <w:gridSpan w:val="4"/>
                  <w:vAlign w:val="bottom"/>
                </w:tcPr>
                <w:p w:rsidR="00177900" w:rsidRPr="00F86667" w:rsidRDefault="00177900" w:rsidP="00576025">
                  <w:pPr>
                    <w:suppressAutoHyphens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F8666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выпускаемую</w:t>
                  </w:r>
                  <w:proofErr w:type="gramEnd"/>
                  <w:r w:rsidRPr="00F8666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изготовителем:</w:t>
                  </w:r>
                </w:p>
              </w:tc>
            </w:tr>
            <w:tr w:rsidR="00177900" w:rsidRPr="00F86667" w:rsidTr="00576025">
              <w:tc>
                <w:tcPr>
                  <w:tcW w:w="9781" w:type="dxa"/>
                  <w:gridSpan w:val="4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:rsidR="00177900" w:rsidRPr="00F86667" w:rsidRDefault="00177900" w:rsidP="00576025">
                  <w:pPr>
                    <w:suppressAutoHyphens/>
                    <w:rPr>
                      <w:rFonts w:ascii="Arial" w:hAnsi="Arial" w:cs="Arial"/>
                      <w:color w:val="000000"/>
                    </w:rPr>
                  </w:pPr>
                  <w:r w:rsidRPr="00F86667">
                    <w:rPr>
                      <w:rFonts w:ascii="Arial" w:hAnsi="Arial" w:cs="Arial"/>
                    </w:rPr>
                    <w:fldChar w:fldCharType="begin" w:fldLock="1"/>
                  </w:r>
                  <w:r w:rsidRPr="00F86667">
                    <w:rPr>
                      <w:rFonts w:ascii="Arial" w:hAnsi="Arial" w:cs="Arial"/>
                      <w:lang w:val="en-US"/>
                    </w:rPr>
                    <w:instrText>ProductionManufacturerDetails</w:instrText>
                  </w:r>
                  <w:r w:rsidRPr="00F8666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177900" w:rsidRPr="00F86667" w:rsidTr="00576025">
              <w:tc>
                <w:tcPr>
                  <w:tcW w:w="9781" w:type="dxa"/>
                  <w:gridSpan w:val="4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77900" w:rsidRPr="00F86667" w:rsidRDefault="00177900" w:rsidP="00576025">
                  <w:pPr>
                    <w:suppressAutoHyphens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0"/>
                    </w:rPr>
                  </w:pPr>
                  <w:r w:rsidRPr="00F866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наименование изготовителя - юридического лица или ФИО физического лица, зарегистрированного в качестве индивидуального предпринимателя, место нахождения (адрес юридического лица) или адрес места жительства ИП и адрес (адреса) места (мест) осуществления деятельности по изготовлению продукции, в том числе адрес (адреса) филиала (филиалов)</w:t>
                  </w:r>
                </w:p>
              </w:tc>
            </w:tr>
            <w:tr w:rsidR="00177900" w:rsidRPr="00F86667" w:rsidTr="00576025">
              <w:tc>
                <w:tcPr>
                  <w:tcW w:w="9781" w:type="dxa"/>
                  <w:gridSpan w:val="4"/>
                  <w:vAlign w:val="bottom"/>
                  <w:hideMark/>
                </w:tcPr>
                <w:p w:rsidR="00177900" w:rsidRPr="00F86667" w:rsidRDefault="00177900" w:rsidP="00576025">
                  <w:pPr>
                    <w:suppressAutoHyphens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8666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на соответствие требованиям: </w:t>
                  </w:r>
                </w:p>
                <w:p w:rsidR="00177900" w:rsidRPr="00F86667" w:rsidRDefault="00177900" w:rsidP="00576025">
                  <w:pPr>
                    <w:suppressAutoHyphens/>
                    <w:rPr>
                      <w:rFonts w:ascii="Arial" w:hAnsi="Arial" w:cs="Arial"/>
                    </w:rPr>
                  </w:pPr>
                  <w:r w:rsidRPr="00F86667">
                    <w:rPr>
                      <w:rFonts w:ascii="Arial" w:hAnsi="Arial" w:cs="Arial"/>
                    </w:rPr>
                    <w:fldChar w:fldCharType="begin" w:fldLock="1"/>
                  </w:r>
                  <w:r w:rsidRPr="00F86667">
                    <w:rPr>
                      <w:rFonts w:ascii="Arial" w:hAnsi="Arial" w:cs="Arial"/>
                      <w:lang w:val="en-US"/>
                    </w:rPr>
                    <w:instrText>Conformity</w:instrText>
                  </w:r>
                  <w:r w:rsidRPr="00F8666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177900" w:rsidRPr="00F86667" w:rsidTr="00576025">
              <w:trPr>
                <w:trHeight w:val="283"/>
              </w:trPr>
              <w:tc>
                <w:tcPr>
                  <w:tcW w:w="9781" w:type="dxa"/>
                  <w:gridSpan w:val="4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77900" w:rsidRPr="00F86667" w:rsidRDefault="00177900" w:rsidP="00576025">
                  <w:pPr>
                    <w:suppressAutoHyphens/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  <w:r w:rsidRPr="00F866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обозначение и наименование технического</w:t>
                  </w:r>
                  <w:proofErr w:type="gramStart"/>
                  <w:r w:rsidRPr="00F866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(-</w:t>
                  </w:r>
                  <w:proofErr w:type="gramEnd"/>
                  <w:r w:rsidRPr="00F866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их) регламента (-</w:t>
                  </w:r>
                  <w:proofErr w:type="spellStart"/>
                  <w:r w:rsidRPr="00F866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ов</w:t>
                  </w:r>
                  <w:proofErr w:type="spellEnd"/>
                  <w:r w:rsidRPr="00F866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) Евразийского экономического союза (Таможенного союза)</w:t>
                  </w:r>
                </w:p>
              </w:tc>
            </w:tr>
            <w:tr w:rsidR="00177900" w:rsidRPr="00F86667" w:rsidTr="00576025">
              <w:tc>
                <w:tcPr>
                  <w:tcW w:w="9781" w:type="dxa"/>
                  <w:gridSpan w:val="4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:rsidR="00177900" w:rsidRPr="00F86667" w:rsidRDefault="00177900" w:rsidP="00576025">
                  <w:pPr>
                    <w:suppressAutoHyphens/>
                    <w:rPr>
                      <w:rFonts w:ascii="Arial" w:hAnsi="Arial" w:cs="Arial"/>
                    </w:rPr>
                  </w:pPr>
                  <w:r w:rsidRPr="00F8666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по схеме </w:t>
                  </w:r>
                  <w:r w:rsidRPr="00F86667">
                    <w:rPr>
                      <w:rFonts w:ascii="Arial" w:hAnsi="Arial" w:cs="Arial"/>
                    </w:rPr>
                    <w:fldChar w:fldCharType="begin" w:fldLock="1"/>
                  </w:r>
                  <w:r w:rsidRPr="00F86667">
                    <w:rPr>
                      <w:rFonts w:ascii="Arial" w:hAnsi="Arial" w:cs="Arial"/>
                    </w:rPr>
                    <w:instrText>scheme</w:instrText>
                  </w:r>
                  <w:r w:rsidRPr="00F86667">
                    <w:rPr>
                      <w:rFonts w:ascii="Arial" w:hAnsi="Arial" w:cs="Arial"/>
                    </w:rPr>
                    <w:fldChar w:fldCharType="end"/>
                  </w:r>
                  <w:r w:rsidRPr="00F8666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, предусматривающей </w:t>
                  </w:r>
                  <w:r w:rsidRPr="00F86667">
                    <w:rPr>
                      <w:rFonts w:ascii="Arial" w:hAnsi="Arial" w:cs="Arial"/>
                    </w:rPr>
                    <w:fldChar w:fldCharType="begin" w:fldLock="1"/>
                  </w:r>
                  <w:r w:rsidRPr="00F86667">
                    <w:rPr>
                      <w:rFonts w:ascii="Arial" w:hAnsi="Arial" w:cs="Arial"/>
                    </w:rPr>
                    <w:instrText>schemeDescription</w:instrText>
                  </w:r>
                  <w:r w:rsidRPr="00F86667">
                    <w:rPr>
                      <w:rFonts w:ascii="Arial" w:hAnsi="Arial" w:cs="Arial"/>
                    </w:rPr>
                    <w:fldChar w:fldCharType="end"/>
                  </w:r>
                </w:p>
                <w:p w:rsidR="00177900" w:rsidRPr="00F86667" w:rsidRDefault="00177900" w:rsidP="00576025">
                  <w:pPr>
                    <w:suppressAutoHyphens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177900" w:rsidRPr="00F86667" w:rsidTr="00576025">
              <w:trPr>
                <w:trHeight w:val="191"/>
              </w:trPr>
              <w:tc>
                <w:tcPr>
                  <w:tcW w:w="9781" w:type="dxa"/>
                  <w:gridSpan w:val="4"/>
                  <w:tcBorders>
                    <w:top w:val="single" w:sz="6" w:space="0" w:color="auto"/>
                    <w:left w:val="nil"/>
                    <w:right w:val="nil"/>
                  </w:tcBorders>
                  <w:hideMark/>
                </w:tcPr>
                <w:p w:rsidR="00177900" w:rsidRPr="00F86667" w:rsidRDefault="00177900" w:rsidP="00576025">
                  <w:pPr>
                    <w:suppressAutoHyphens/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  <w:r w:rsidRPr="00F866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номер схемы сертификации и ее описание</w:t>
                  </w:r>
                </w:p>
              </w:tc>
            </w:tr>
            <w:tr w:rsidR="00177900" w:rsidRPr="00F86667" w:rsidTr="00576025">
              <w:tc>
                <w:tcPr>
                  <w:tcW w:w="9781" w:type="dxa"/>
                  <w:gridSpan w:val="4"/>
                  <w:tcBorders>
                    <w:left w:val="nil"/>
                    <w:bottom w:val="single" w:sz="6" w:space="0" w:color="auto"/>
                    <w:right w:val="nil"/>
                  </w:tcBorders>
                  <w:vAlign w:val="bottom"/>
                  <w:hideMark/>
                </w:tcPr>
                <w:p w:rsidR="00177900" w:rsidRPr="00F86667" w:rsidRDefault="00177900" w:rsidP="00576025">
                  <w:pPr>
                    <w:suppressAutoHyphens/>
                    <w:rPr>
                      <w:rFonts w:ascii="Arial" w:hAnsi="Arial" w:cs="Arial"/>
                    </w:rPr>
                  </w:pPr>
                  <w:r w:rsidRPr="00F8666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Представленные документы: </w:t>
                  </w:r>
                  <w:r w:rsidRPr="00F86667">
                    <w:rPr>
                      <w:rFonts w:ascii="Arial" w:hAnsi="Arial" w:cs="Arial"/>
                    </w:rPr>
                    <w:fldChar w:fldCharType="begin" w:fldLock="1"/>
                  </w:r>
                  <w:r w:rsidRPr="00F86667">
                    <w:rPr>
                      <w:rFonts w:ascii="Arial" w:hAnsi="Arial" w:cs="Arial"/>
                    </w:rPr>
                    <w:instrText>ProductionDocuments</w:instrText>
                  </w:r>
                  <w:r w:rsidRPr="00F86667">
                    <w:rPr>
                      <w:rFonts w:ascii="Arial" w:hAnsi="Arial" w:cs="Arial"/>
                    </w:rPr>
                    <w:fldChar w:fldCharType="end"/>
                  </w:r>
                </w:p>
                <w:p w:rsidR="00177900" w:rsidRPr="00F86667" w:rsidRDefault="00177900" w:rsidP="00576025">
                  <w:pPr>
                    <w:suppressAutoHyphens/>
                    <w:rPr>
                      <w:rFonts w:ascii="Arial" w:hAnsi="Arial" w:cs="Arial"/>
                    </w:rPr>
                  </w:pPr>
                </w:p>
                <w:p w:rsidR="00177900" w:rsidRPr="00F86667" w:rsidRDefault="00177900" w:rsidP="00576025">
                  <w:pPr>
                    <w:suppressAutoHyphens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77900" w:rsidRPr="00F86667" w:rsidTr="00576025">
              <w:trPr>
                <w:trHeight w:val="310"/>
              </w:trPr>
              <w:tc>
                <w:tcPr>
                  <w:tcW w:w="9781" w:type="dxa"/>
                  <w:gridSpan w:val="4"/>
                  <w:tcBorders>
                    <w:top w:val="single" w:sz="6" w:space="0" w:color="auto"/>
                    <w:left w:val="nil"/>
                    <w:right w:val="nil"/>
                  </w:tcBorders>
                  <w:hideMark/>
                </w:tcPr>
                <w:p w:rsidR="00177900" w:rsidRPr="00F86667" w:rsidRDefault="00177900" w:rsidP="00576025">
                  <w:pPr>
                    <w:suppressAutoHyphens/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  <w:r w:rsidRPr="00F86667">
                    <w:rPr>
                      <w:rFonts w:ascii="Arial" w:hAnsi="Arial" w:cs="Arial"/>
                      <w:color w:val="000000"/>
                      <w:sz w:val="14"/>
                      <w:szCs w:val="10"/>
                    </w:rPr>
                    <w:t>перечень документов, представленных заявителем в качестве доказательства соответствия продукции установленным требованиям</w:t>
                  </w:r>
                </w:p>
              </w:tc>
            </w:tr>
            <w:tr w:rsidR="00177900" w:rsidRPr="00F86667" w:rsidTr="00576025">
              <w:tc>
                <w:tcPr>
                  <w:tcW w:w="9781" w:type="dxa"/>
                  <w:gridSpan w:val="4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77900" w:rsidRPr="00F86667" w:rsidRDefault="00177900" w:rsidP="00576025">
                  <w:pPr>
                    <w:suppressAutoHyphens/>
                    <w:rPr>
                      <w:rFonts w:ascii="Arial" w:hAnsi="Arial" w:cs="Arial"/>
                    </w:rPr>
                  </w:pPr>
                  <w:r w:rsidRPr="00F8666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Дополнительная информация: </w:t>
                  </w:r>
                  <w:r w:rsidRPr="00F86667">
                    <w:rPr>
                      <w:rFonts w:ascii="Arial" w:hAnsi="Arial" w:cs="Arial"/>
                    </w:rPr>
                    <w:fldChar w:fldCharType="begin" w:fldLock="1"/>
                  </w:r>
                  <w:r w:rsidRPr="00F86667">
                    <w:rPr>
                      <w:rFonts w:ascii="Arial" w:hAnsi="Arial" w:cs="Arial"/>
                    </w:rPr>
                    <w:instrText>CertificateAddInfo</w:instrText>
                  </w:r>
                  <w:r w:rsidRPr="00F86667">
                    <w:rPr>
                      <w:rFonts w:ascii="Arial" w:hAnsi="Arial" w:cs="Arial"/>
                    </w:rPr>
                    <w:fldChar w:fldCharType="end"/>
                  </w:r>
                </w:p>
                <w:p w:rsidR="00177900" w:rsidRPr="00F86667" w:rsidRDefault="00177900" w:rsidP="00576025">
                  <w:pPr>
                    <w:suppressAutoHyphens/>
                    <w:rPr>
                      <w:rFonts w:ascii="Arial" w:hAnsi="Arial" w:cs="Arial"/>
                    </w:rPr>
                  </w:pPr>
                </w:p>
                <w:p w:rsidR="00177900" w:rsidRPr="00F86667" w:rsidRDefault="00177900" w:rsidP="00576025">
                  <w:pPr>
                    <w:suppressAutoHyphens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77900" w:rsidRPr="00F86667" w:rsidTr="00576025">
              <w:trPr>
                <w:trHeight w:val="449"/>
              </w:trPr>
              <w:tc>
                <w:tcPr>
                  <w:tcW w:w="9781" w:type="dxa"/>
                  <w:gridSpan w:val="4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177900" w:rsidRPr="00F86667" w:rsidRDefault="00177900" w:rsidP="00576025">
                  <w:pPr>
                    <w:suppressAutoHyphens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0"/>
                    </w:rPr>
                  </w:pPr>
                  <w:r w:rsidRPr="00F866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обозначение и наименование</w:t>
                  </w:r>
                  <w:proofErr w:type="gramStart"/>
                  <w:r w:rsidRPr="00F866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(-</w:t>
                  </w:r>
                  <w:proofErr w:type="spellStart"/>
                  <w:proofErr w:type="gramEnd"/>
                  <w:r w:rsidRPr="00F866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ия</w:t>
                  </w:r>
                  <w:proofErr w:type="spellEnd"/>
                  <w:r w:rsidRPr="00F866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) стандарта (-</w:t>
                  </w:r>
                  <w:proofErr w:type="spellStart"/>
                  <w:r w:rsidRPr="00F866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ов</w:t>
                  </w:r>
                  <w:proofErr w:type="spellEnd"/>
                  <w:r w:rsidRPr="00F866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), сведения об условиях и сроках хранения, сроке службы (годности) или ресурсе продукции, и иная информация (при наличии)</w:t>
                  </w:r>
                </w:p>
              </w:tc>
            </w:tr>
            <w:tr w:rsidR="00177900" w:rsidRPr="00F86667" w:rsidTr="00576025">
              <w:trPr>
                <w:trHeight w:val="346"/>
              </w:trPr>
              <w:tc>
                <w:tcPr>
                  <w:tcW w:w="9781" w:type="dxa"/>
                  <w:gridSpan w:val="4"/>
                  <w:hideMark/>
                </w:tcPr>
                <w:p w:rsidR="00177900" w:rsidRPr="00F86667" w:rsidRDefault="00177900" w:rsidP="00576025">
                  <w:pPr>
                    <w:suppressAutoHyphens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8666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Заявитель обязуется выполнять правила сертификации.</w:t>
                  </w:r>
                </w:p>
              </w:tc>
            </w:tr>
          </w:tbl>
          <w:p w:rsidR="00177900" w:rsidRPr="00F86667" w:rsidRDefault="00177900" w:rsidP="005760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77900" w:rsidRPr="00F86667" w:rsidTr="00576025">
        <w:tc>
          <w:tcPr>
            <w:tcW w:w="5000" w:type="pct"/>
          </w:tcPr>
          <w:tbl>
            <w:tblPr>
              <w:tblW w:w="4943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249"/>
              <w:gridCol w:w="2956"/>
              <w:gridCol w:w="322"/>
              <w:gridCol w:w="3108"/>
            </w:tblGrid>
            <w:tr w:rsidR="00177900" w:rsidRPr="00F86667" w:rsidTr="00576025">
              <w:tc>
                <w:tcPr>
                  <w:tcW w:w="1686" w:type="pct"/>
                  <w:vAlign w:val="center"/>
                  <w:hideMark/>
                </w:tcPr>
                <w:p w:rsidR="00177900" w:rsidRPr="00F86667" w:rsidRDefault="00177900" w:rsidP="00576025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F8666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Руководитель организации</w:t>
                  </w:r>
                  <w:r w:rsidRPr="00F8666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534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177900" w:rsidRPr="00F86667" w:rsidRDefault="00177900" w:rsidP="00576025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</w:tcPr>
                <w:p w:rsidR="00177900" w:rsidRPr="00F86667" w:rsidRDefault="00177900" w:rsidP="00576025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13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177900" w:rsidRPr="00F86667" w:rsidRDefault="00177900" w:rsidP="00576025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F86667">
                    <w:rPr>
                      <w:rFonts w:ascii="Arial" w:hAnsi="Arial" w:cs="Arial"/>
                    </w:rPr>
                    <w:fldChar w:fldCharType="begin" w:fldLock="1"/>
                  </w:r>
                  <w:r w:rsidRPr="00F86667">
                    <w:rPr>
                      <w:rFonts w:ascii="Arial" w:hAnsi="Arial" w:cs="Arial"/>
                    </w:rPr>
                    <w:instrText>CompanyChief</w:instrText>
                  </w:r>
                  <w:r w:rsidRPr="00F86667">
                    <w:rPr>
                      <w:rFonts w:ascii="Arial" w:hAnsi="Arial" w:cs="Arial"/>
                    </w:rPr>
                    <w:fldChar w:fldCharType="end"/>
                  </w:r>
                  <w:r w:rsidRPr="00F8666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177900" w:rsidRPr="00F86667" w:rsidTr="00576025">
              <w:tc>
                <w:tcPr>
                  <w:tcW w:w="1686" w:type="pct"/>
                  <w:vAlign w:val="center"/>
                </w:tcPr>
                <w:p w:rsidR="00177900" w:rsidRPr="00F86667" w:rsidRDefault="00177900" w:rsidP="00576025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534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77900" w:rsidRPr="00F86667" w:rsidRDefault="00177900" w:rsidP="00576025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  <w:r w:rsidRPr="00F86667">
                    <w:rPr>
                      <w:rFonts w:ascii="Arial" w:hAnsi="Arial" w:cs="Arial"/>
                      <w:color w:val="000000"/>
                      <w:sz w:val="14"/>
                      <w:szCs w:val="10"/>
                    </w:rPr>
                    <w:t>подпись</w:t>
                  </w:r>
                </w:p>
              </w:tc>
              <w:tc>
                <w:tcPr>
                  <w:tcW w:w="167" w:type="pct"/>
                </w:tcPr>
                <w:p w:rsidR="00177900" w:rsidRPr="00F86667" w:rsidRDefault="00177900" w:rsidP="00576025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613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77900" w:rsidRPr="00F86667" w:rsidRDefault="00177900" w:rsidP="00576025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  <w:r w:rsidRPr="00F866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фамилия имя отчество</w:t>
                  </w:r>
                </w:p>
              </w:tc>
            </w:tr>
            <w:tr w:rsidR="00177900" w:rsidRPr="00F86667" w:rsidTr="00576025">
              <w:tc>
                <w:tcPr>
                  <w:tcW w:w="1686" w:type="pct"/>
                </w:tcPr>
                <w:p w:rsidR="00177900" w:rsidRPr="00F86667" w:rsidRDefault="00177900" w:rsidP="00576025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534" w:type="pct"/>
                  <w:hideMark/>
                </w:tcPr>
                <w:p w:rsidR="00177900" w:rsidRPr="00F86667" w:rsidRDefault="00177900" w:rsidP="00576025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8666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М. П.</w:t>
                  </w:r>
                </w:p>
              </w:tc>
              <w:tc>
                <w:tcPr>
                  <w:tcW w:w="167" w:type="pct"/>
                </w:tcPr>
                <w:p w:rsidR="00177900" w:rsidRPr="00F86667" w:rsidRDefault="00177900" w:rsidP="00576025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13" w:type="pct"/>
                </w:tcPr>
                <w:p w:rsidR="00177900" w:rsidRPr="00F86667" w:rsidRDefault="00177900" w:rsidP="00576025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77900" w:rsidRPr="00F86667" w:rsidRDefault="00177900" w:rsidP="00576025">
            <w:pPr>
              <w:suppressAutoHyphens/>
            </w:pPr>
          </w:p>
        </w:tc>
      </w:tr>
    </w:tbl>
    <w:p w:rsidR="000F4689" w:rsidRPr="00177900" w:rsidRDefault="000F4689" w:rsidP="00177900">
      <w:bookmarkStart w:id="0" w:name="_GoBack"/>
      <w:bookmarkEnd w:id="0"/>
    </w:p>
    <w:sectPr w:rsidR="000F4689" w:rsidRPr="00177900" w:rsidSect="0022394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71"/>
    <w:rsid w:val="000F4689"/>
    <w:rsid w:val="00177900"/>
    <w:rsid w:val="00223942"/>
    <w:rsid w:val="003B6057"/>
    <w:rsid w:val="004B1023"/>
    <w:rsid w:val="00741C41"/>
    <w:rsid w:val="00832433"/>
    <w:rsid w:val="009E37F0"/>
    <w:rsid w:val="00C1774E"/>
    <w:rsid w:val="00E63571"/>
    <w:rsid w:val="00E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571"/>
    <w:pPr>
      <w:keepNext/>
      <w:ind w:firstLine="567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57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571"/>
    <w:pPr>
      <w:keepNext/>
      <w:ind w:firstLine="567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57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2020-05-22T12:54:00Z</dcterms:created>
  <dcterms:modified xsi:type="dcterms:W3CDTF">2021-07-28T11:42:00Z</dcterms:modified>
</cp:coreProperties>
</file>